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2C29" w14:textId="77777777" w:rsidR="004D7D8E" w:rsidRPr="00FD4FDA" w:rsidRDefault="00FD4FDA" w:rsidP="006D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D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14:paraId="68EDD0FF" w14:textId="77777777" w:rsidR="006D3245" w:rsidRPr="002B4B81" w:rsidRDefault="00FD4FDA" w:rsidP="006D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81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  <w:r w:rsidR="006D3245" w:rsidRPr="002B4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677B802" w14:textId="77777777" w:rsidR="008F69CB" w:rsidRPr="002B4B81" w:rsidRDefault="00FD4FDA" w:rsidP="006D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B81">
        <w:rPr>
          <w:rFonts w:ascii="Times New Roman" w:hAnsi="Times New Roman" w:cs="Times New Roman"/>
          <w:sz w:val="28"/>
          <w:szCs w:val="28"/>
        </w:rPr>
        <w:t>заместителя главного врача муниципального бюджетного учреждения здравоохранения Ростовской области «Центральная районная больница Неклиновского района»</w:t>
      </w:r>
    </w:p>
    <w:p w14:paraId="39DAD162" w14:textId="77777777" w:rsidR="006D3245" w:rsidRPr="009E6595" w:rsidRDefault="006D3245" w:rsidP="006D32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9F8055" w14:textId="77777777" w:rsidR="00AA04BB" w:rsidRPr="009E6595" w:rsidRDefault="008A7E0B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1. </w:t>
      </w:r>
      <w:r w:rsidR="002B4B81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Должность в характеристике должна четко совпадать с последней должностью в объективке!! Как в трудовой книжке, как в штатном расписании.</w:t>
      </w:r>
    </w:p>
    <w:p w14:paraId="740B0DA6" w14:textId="77777777" w:rsidR="009E6595" w:rsidRDefault="008A7E0B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2. </w:t>
      </w:r>
      <w:r w:rsidR="001E75F0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 характеристике необходимо описывать к</w:t>
      </w:r>
      <w:r w:rsidR="00FD4FDA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онкретные заслуги </w:t>
      </w:r>
      <w:r w:rsidR="001E75F0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за </w:t>
      </w:r>
      <w:r w:rsidR="002B4B81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последние </w:t>
      </w:r>
      <w:r w:rsidR="005B6BDA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   </w:t>
      </w:r>
      <w:r w:rsidR="002B4B81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3 года: </w:t>
      </w:r>
      <w:r w:rsidR="001E75F0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показатели работы в цифрах, инициативы, их реали</w:t>
      </w:r>
      <w:r w:rsidR="00AA67F8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за</w:t>
      </w:r>
      <w:r w:rsidR="001E75F0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ци</w:t>
      </w:r>
      <w:r w:rsidR="0005435D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я</w:t>
      </w:r>
      <w:r w:rsidR="001E75F0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, результат реализации</w:t>
      </w:r>
      <w:r w:rsidR="0005435D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и т.п.</w:t>
      </w:r>
      <w:r w:rsidR="00400265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</w:p>
    <w:p w14:paraId="67179229" w14:textId="77777777" w:rsidR="00FD4FDA" w:rsidRPr="009E6595" w:rsidRDefault="008A7E0B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3. </w:t>
      </w:r>
      <w:r w:rsidR="00400265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Трудовой путь и морально-психологические качества писать </w:t>
      </w:r>
      <w:r w:rsidR="00400265" w:rsidRPr="009E659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НЕ </w:t>
      </w:r>
      <w:r w:rsidR="00400265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надо</w:t>
      </w:r>
      <w:r w:rsid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</w:p>
    <w:p w14:paraId="0E4F2EA7" w14:textId="77777777" w:rsidR="009E6595" w:rsidRDefault="008A7E0B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4. </w:t>
      </w:r>
      <w:r w:rsidR="00570EE6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Характеристику рекомендовано писать на 1 страницу, шрифт Times New Roman 14 кегль, одинарный интервал.</w:t>
      </w:r>
      <w:r w:rsidR="00B20D5C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</w:p>
    <w:p w14:paraId="0EBD6488" w14:textId="77777777" w:rsidR="00570EE6" w:rsidRPr="009E6595" w:rsidRDefault="008A7E0B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5. </w:t>
      </w:r>
      <w:r w:rsidR="00B20D5C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Характеристику подписывает вышестоящий руководитель.</w:t>
      </w:r>
      <w:r w:rsidR="00EA13C7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</w:t>
      </w:r>
    </w:p>
    <w:p w14:paraId="6455CDDF" w14:textId="451E7679" w:rsidR="00D229D6" w:rsidRDefault="005A585D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6</w:t>
      </w:r>
      <w:r w:rsidR="008A7E0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  <w:r w:rsidR="00D229D6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Печать на характеристике </w:t>
      </w:r>
      <w:r w:rsidR="00D229D6" w:rsidRPr="009E659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НЕ</w:t>
      </w:r>
      <w:r w:rsidR="00911816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ставит</w:t>
      </w:r>
      <w:r w:rsidR="00D229D6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ся.</w:t>
      </w:r>
    </w:p>
    <w:p w14:paraId="4AC7C4E5" w14:textId="5BD3CBFA" w:rsidR="002B4B81" w:rsidRPr="009E6595" w:rsidRDefault="005A585D" w:rsidP="002B4B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7</w:t>
      </w:r>
      <w:r w:rsidR="008A7E0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. </w:t>
      </w:r>
      <w:r w:rsidR="002B4B81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Вывод в характеристике</w:t>
      </w:r>
      <w:r w:rsidR="002B4B81" w:rsidRPr="009E659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НЕ</w:t>
      </w:r>
      <w:r w:rsidR="002B4B81" w:rsidRPr="009E6595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 пишется.</w:t>
      </w:r>
    </w:p>
    <w:p w14:paraId="6CD959B5" w14:textId="77777777" w:rsidR="00FD4FDA" w:rsidRPr="009E6595" w:rsidRDefault="00FD4FDA" w:rsidP="00FD4FDA">
      <w:pPr>
        <w:spacing w:after="0" w:line="24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14:paraId="695370C2" w14:textId="77777777" w:rsidR="00FD4FDA" w:rsidRPr="009E6595" w:rsidRDefault="00FD4FDA" w:rsidP="00AA04BB">
      <w:pPr>
        <w:spacing w:after="0" w:line="36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14:paraId="4119B3FE" w14:textId="77777777" w:rsidR="00FD4FDA" w:rsidRDefault="00FD4FD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AF83C" w14:textId="77777777" w:rsidR="00151E7A" w:rsidRDefault="00151E7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1CAEC" w14:textId="77777777" w:rsidR="00151E7A" w:rsidRDefault="00151E7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29141" w14:textId="77777777" w:rsidR="00151E7A" w:rsidRDefault="00151E7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B5C6F" w14:textId="77777777" w:rsidR="00151E7A" w:rsidRDefault="00151E7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BE6E" w14:textId="77777777" w:rsidR="00151E7A" w:rsidRDefault="00151E7A" w:rsidP="00AA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74CF8" w14:textId="77777777" w:rsidR="00FD4FDA" w:rsidRPr="00906C59" w:rsidRDefault="00FD4FDA" w:rsidP="00AA04B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DF137B" w14:textId="7C5CD3FA" w:rsidR="00AA04BB" w:rsidRPr="00400265" w:rsidRDefault="005A585D" w:rsidP="005D29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Подпись                                           ФИО</w:t>
      </w:r>
    </w:p>
    <w:sectPr w:rsidR="00AA04BB" w:rsidRPr="00400265" w:rsidSect="00DA39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352"/>
    <w:rsid w:val="0005435D"/>
    <w:rsid w:val="00151E7A"/>
    <w:rsid w:val="001602E3"/>
    <w:rsid w:val="001E75F0"/>
    <w:rsid w:val="002B4B81"/>
    <w:rsid w:val="00353EA1"/>
    <w:rsid w:val="003E1352"/>
    <w:rsid w:val="00400265"/>
    <w:rsid w:val="004471BC"/>
    <w:rsid w:val="004D7D8E"/>
    <w:rsid w:val="005558DA"/>
    <w:rsid w:val="00570EE6"/>
    <w:rsid w:val="005A585D"/>
    <w:rsid w:val="005B6BDA"/>
    <w:rsid w:val="005D29C3"/>
    <w:rsid w:val="006D3245"/>
    <w:rsid w:val="007C247C"/>
    <w:rsid w:val="007F0B3A"/>
    <w:rsid w:val="008240A9"/>
    <w:rsid w:val="008A7E0B"/>
    <w:rsid w:val="008F69CB"/>
    <w:rsid w:val="00906C59"/>
    <w:rsid w:val="00911816"/>
    <w:rsid w:val="009E6595"/>
    <w:rsid w:val="00A100FC"/>
    <w:rsid w:val="00AA04BB"/>
    <w:rsid w:val="00AA67F8"/>
    <w:rsid w:val="00AA77CD"/>
    <w:rsid w:val="00AF0114"/>
    <w:rsid w:val="00B20D5C"/>
    <w:rsid w:val="00C631C7"/>
    <w:rsid w:val="00CA3DC0"/>
    <w:rsid w:val="00D140C3"/>
    <w:rsid w:val="00D229D6"/>
    <w:rsid w:val="00DA39BB"/>
    <w:rsid w:val="00EA13C7"/>
    <w:rsid w:val="00EA7422"/>
    <w:rsid w:val="00FD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8FF"/>
  <w15:docId w15:val="{16A48AA1-C125-4547-8CC4-DF884CC4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 Виктория Андреевна</cp:lastModifiedBy>
  <cp:revision>3</cp:revision>
  <cp:lastPrinted>2014-11-24T13:04:00Z</cp:lastPrinted>
  <dcterms:created xsi:type="dcterms:W3CDTF">2018-10-25T06:35:00Z</dcterms:created>
  <dcterms:modified xsi:type="dcterms:W3CDTF">2020-12-26T08:18:00Z</dcterms:modified>
</cp:coreProperties>
</file>